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D30F5" w14:textId="5FE13CD1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bookmarkStart w:id="0" w:name="_GoBack"/>
      <w:bookmarkEnd w:id="0"/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  <w:r w:rsidR="0070151D">
        <w:rPr>
          <w:rFonts w:ascii="Century Gothic" w:hAnsi="Century Gothic"/>
        </w:rPr>
        <w:t xml:space="preserve"> </w:t>
      </w:r>
    </w:p>
    <w:p w14:paraId="55DC0437" w14:textId="2649400B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1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B7714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V primeru elektronskega podpisa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žig ni zahtevan.</w:t>
      </w:r>
      <w:r w:rsidR="0035087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1104F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1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4DFE773C" w14:textId="77777777" w:rsidR="00DD784A" w:rsidRPr="00DB1332" w:rsidRDefault="00DD784A" w:rsidP="00DD784A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36311901" w14:textId="77777777" w:rsidR="00DD784A" w:rsidRPr="00DB1332" w:rsidRDefault="00DD784A" w:rsidP="00DD784A">
      <w:pPr>
        <w:ind w:left="284"/>
        <w:jc w:val="both"/>
        <w:rPr>
          <w:rFonts w:ascii="Century Gothic" w:hAnsi="Century Gothic" w:cs="Arial"/>
          <w:szCs w:val="20"/>
        </w:rPr>
      </w:pPr>
    </w:p>
    <w:p w14:paraId="14991DE6" w14:textId="77777777" w:rsidR="00DD784A" w:rsidRDefault="00DD784A" w:rsidP="00DD784A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>
        <w:rPr>
          <w:rFonts w:ascii="Century Gothic" w:hAnsi="Century Gothic" w:cs="Calibri"/>
          <w:szCs w:val="20"/>
        </w:rPr>
        <w:t>DOBAVA LABORATORIJSKE OPREME</w:t>
      </w:r>
      <w:r w:rsidRPr="00EE2424">
        <w:rPr>
          <w:rFonts w:ascii="Century Gothic" w:hAnsi="Century Gothic" w:cs="Calibri"/>
          <w:szCs w:val="20"/>
        </w:rPr>
        <w:t xml:space="preserve"> – HLADNE KOMORE; TERMOREGULACIJSKA KOMORA; ANTIVIBRACIJSKE MIZE (PONOVITEV)</w:t>
      </w: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087C8" w14:textId="77777777" w:rsidR="00E16A87" w:rsidRPr="00EC6066" w:rsidRDefault="00E16A87" w:rsidP="006538C7">
      <w:r>
        <w:separator/>
      </w:r>
    </w:p>
  </w:endnote>
  <w:endnote w:type="continuationSeparator" w:id="0">
    <w:p w14:paraId="23E24F4C" w14:textId="77777777" w:rsidR="00E16A87" w:rsidRPr="00EC6066" w:rsidRDefault="00E16A8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EF157" w14:textId="77777777" w:rsidR="006724EC" w:rsidRDefault="00672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BA9A8" w14:textId="77777777" w:rsidR="006724EC" w:rsidRDefault="00672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F7612" w14:textId="77777777" w:rsidR="006724EC" w:rsidRDefault="00672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A97B6" w14:textId="77777777" w:rsidR="00E16A87" w:rsidRPr="00EC6066" w:rsidRDefault="00E16A87" w:rsidP="006538C7">
      <w:r>
        <w:separator/>
      </w:r>
    </w:p>
  </w:footnote>
  <w:footnote w:type="continuationSeparator" w:id="0">
    <w:p w14:paraId="509479E7" w14:textId="77777777" w:rsidR="00E16A87" w:rsidRPr="00EC6066" w:rsidRDefault="00E16A8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CD64F" w14:textId="77777777" w:rsidR="006724EC" w:rsidRDefault="00672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1AB2E" w14:textId="77777777" w:rsidR="006724EC" w:rsidRDefault="006724EC" w:rsidP="006724EC">
    <w:pPr>
      <w:pStyle w:val="Header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88A52E" wp14:editId="5F35B5C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00E8CA" w14:textId="77777777" w:rsidR="006724EC" w:rsidRPr="00D61E2D" w:rsidRDefault="006724EC" w:rsidP="006724EC">
    <w:pPr>
      <w:pStyle w:val="Header"/>
    </w:pPr>
  </w:p>
  <w:p w14:paraId="43EF687F" w14:textId="77777777" w:rsidR="006724EC" w:rsidRDefault="006724EC" w:rsidP="006724EC">
    <w:pPr>
      <w:pStyle w:val="Header"/>
    </w:pPr>
  </w:p>
  <w:p w14:paraId="4D76146F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05A350B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45FAC4BC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0FE8B" w14:textId="77777777" w:rsidR="006724EC" w:rsidRDefault="00672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529BB"/>
    <w:rsid w:val="00061E25"/>
    <w:rsid w:val="00072564"/>
    <w:rsid w:val="00075D3B"/>
    <w:rsid w:val="000A5F68"/>
    <w:rsid w:val="001104F0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5087E"/>
    <w:rsid w:val="0038794A"/>
    <w:rsid w:val="003A0996"/>
    <w:rsid w:val="003D2478"/>
    <w:rsid w:val="004358B9"/>
    <w:rsid w:val="004845EA"/>
    <w:rsid w:val="004D78B7"/>
    <w:rsid w:val="005E0BC9"/>
    <w:rsid w:val="0060300B"/>
    <w:rsid w:val="006538C7"/>
    <w:rsid w:val="00672451"/>
    <w:rsid w:val="006724EC"/>
    <w:rsid w:val="006F09A9"/>
    <w:rsid w:val="006F64DF"/>
    <w:rsid w:val="0070151D"/>
    <w:rsid w:val="007211A1"/>
    <w:rsid w:val="00765942"/>
    <w:rsid w:val="007A74CF"/>
    <w:rsid w:val="00823C77"/>
    <w:rsid w:val="00856D1D"/>
    <w:rsid w:val="008572C9"/>
    <w:rsid w:val="008752F9"/>
    <w:rsid w:val="008A4CB8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7714F"/>
    <w:rsid w:val="00BC1BE1"/>
    <w:rsid w:val="00C02A7B"/>
    <w:rsid w:val="00C95798"/>
    <w:rsid w:val="00D20392"/>
    <w:rsid w:val="00D36484"/>
    <w:rsid w:val="00D77C66"/>
    <w:rsid w:val="00DC2D1D"/>
    <w:rsid w:val="00DD0070"/>
    <w:rsid w:val="00DD784A"/>
    <w:rsid w:val="00DF40BA"/>
    <w:rsid w:val="00E16A87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26F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784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2022-10-06T07:53:00Z</dcterms:created>
  <dcterms:modified xsi:type="dcterms:W3CDTF">2022-10-06T07:53:00Z</dcterms:modified>
</cp:coreProperties>
</file>